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出生年月</w:t>
      </w:r>
      <w:r>
        <w:rPr>
          <w:rFonts w:hint="eastAsia" w:ascii="仿宋_GB2312" w:eastAsia="仿宋_GB2312"/>
          <w:sz w:val="32"/>
          <w:szCs w:val="32"/>
        </w:rPr>
        <w:t>，身份证号），</w:t>
      </w:r>
      <w:r>
        <w:rPr>
          <w:rFonts w:hint="eastAsia" w:ascii="仿宋_GB2312" w:eastAsia="仿宋_GB2312"/>
          <w:sz w:val="32"/>
          <w:szCs w:val="32"/>
          <w:lang w:eastAsia="zh-CN"/>
        </w:rPr>
        <w:t>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XXXX年X月至XXX年X月在本单位XX部门从事XX工作。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left="5758" w:leftChars="304" w:hanging="5120" w:hangingChars="16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单位人事部门公章                                年   月  日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>同意报考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兹证明XXX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出生年月</w:t>
      </w:r>
      <w:r>
        <w:rPr>
          <w:rFonts w:hint="eastAsia" w:ascii="仿宋_GB2312" w:eastAsia="仿宋_GB2312"/>
          <w:sz w:val="32"/>
          <w:szCs w:val="32"/>
        </w:rPr>
        <w:t>，身份证号）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，系我单位在职在岗职工。经研究，我单位同意其报考南宁师范大学2021年第二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批工作人员公开招聘考试。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left="5758" w:leftChars="304" w:hanging="5120" w:hangingChars="16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单位人事部门公章                                年   月  日</w:t>
      </w:r>
    </w:p>
    <w:p>
      <w:pPr>
        <w:ind w:left="5438" w:leftChars="304" w:hanging="4800" w:hangingChars="15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A5EC7"/>
    <w:rsid w:val="06D62379"/>
    <w:rsid w:val="0C080B2C"/>
    <w:rsid w:val="101B4021"/>
    <w:rsid w:val="178C5EA1"/>
    <w:rsid w:val="1B843EAC"/>
    <w:rsid w:val="1DEB288A"/>
    <w:rsid w:val="23E76530"/>
    <w:rsid w:val="2747736D"/>
    <w:rsid w:val="2BA828E8"/>
    <w:rsid w:val="2CF45189"/>
    <w:rsid w:val="2DCA5EC7"/>
    <w:rsid w:val="2DF276E4"/>
    <w:rsid w:val="2F600E77"/>
    <w:rsid w:val="30E12D51"/>
    <w:rsid w:val="32DE11E3"/>
    <w:rsid w:val="37976359"/>
    <w:rsid w:val="38A30C66"/>
    <w:rsid w:val="3C366E87"/>
    <w:rsid w:val="4375283B"/>
    <w:rsid w:val="454E4788"/>
    <w:rsid w:val="473C6994"/>
    <w:rsid w:val="4C872817"/>
    <w:rsid w:val="66B46E47"/>
    <w:rsid w:val="6D550035"/>
    <w:rsid w:val="708D2196"/>
    <w:rsid w:val="727200FF"/>
    <w:rsid w:val="7B727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2018-11-30T09:37:00Z</dcterms:created>
  <dc:creator>谭雪丽</dc:creator>
  <cp:lastModifiedBy>颜永达</cp:lastModifiedBy>
  <cp:lastPrinted>2020-07-13T07:43:00Z</cp:lastPrinted>
  <dcterms:modified xsi:type="dcterms:W3CDTF">2021-06-22T02:01:25Z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9DE7984B231A4E9AA494E3844A42F22E</vt:lpwstr>
  </property>
</Properties>
</file>