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33950" cy="7210425"/>
            <wp:effectExtent l="0" t="0" r="6350" b="3175"/>
            <wp:docPr id="4" name="图片 4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5382E10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C782A80"/>
    <w:rsid w:val="2DEC40E8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98C4DD3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2021-07-27T08:29:07Z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94FEB96B8CD645A19A9D9C67C1890F62</vt:lpwstr>
  </property>
</Properties>
</file>