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附件4：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5"/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 w:eastAsia="zh-CN"/>
              </w:rPr>
              <w:t>若三区已解封此项填否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)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NmUzZmY2YjhlYzEzMGYzYzk4MTMzNGFkNGEyZTYifQ=="/>
  </w:docVars>
  <w:rsids>
    <w:rsidRoot w:val="77FF9865"/>
    <w:rsid w:val="305B1F12"/>
    <w:rsid w:val="4DD65F5A"/>
    <w:rsid w:val="57010218"/>
    <w:rsid w:val="77FF9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475</Characters>
  <Lines>0</Lines>
  <Paragraphs>0</Paragraphs>
  <TotalTime>0</TotalTime>
  <ScaleCrop>false</ScaleCrop>
  <LinksUpToDate>false</LinksUpToDate>
  <CharactersWithSpaces>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2022-05-13T09:46:00Z</dcterms:created>
  <dc:creator>unis</dc:creator>
  <cp:lastModifiedBy>女汉子姓倪</cp:lastModifiedBy>
  <dcterms:modified xsi:type="dcterms:W3CDTF">2022-07-09T02:08:14Z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F4D3C77B054D498493217C0F87DE6813</vt:lpwstr>
  </property>
</Properties>
</file>