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62"/>
        <w:gridCol w:w="775"/>
        <w:gridCol w:w="863"/>
        <w:gridCol w:w="2369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5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睢阳区2023年公开招聘中小学教师面试人员名单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座号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13030572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孙诗喻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13030224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范振洁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13030114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苗逢雨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13032495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13032696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候青迪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13030492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鲁晓康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13030581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张明明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13031653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李飞燃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13030024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万琎琎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13030177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杨芷宇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13030517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程田欣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13033619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豆梦宁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13031741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魏梦阳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13033750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田志广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13030344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郭蔚慈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13030064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王国强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13032507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任广赞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13032283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侯宜吟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13033719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蒋梦搏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13032845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牛梦茹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13031547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赵思蕊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13031834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洪尽锋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13033107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王春雷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13030052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王合义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13033145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13030039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王康博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13030471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谢庚言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13030028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卢杏妍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13030834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王家涵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13030947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门智鹏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13030096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蔡梦想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13030569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朱静华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13032268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王子晴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13031452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13032847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13032265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黄珍重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13031222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13031524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张扬帆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13031348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李秉秉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13033835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姚培龙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13033144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韩巍巍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13030831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何梦伟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13030574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娄凤娟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13033059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李敏敏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13031474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邵景景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13032577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戴海豫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13032648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13033177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于果果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13033624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徐巧娜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13031876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王贝贝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13032121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13033889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孙梦婷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13032811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刘凤娇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13031347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李飞娜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13033288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陈亚男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13030389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田莹莹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13032325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13030061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谢若兰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13030869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冷奕菲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13031776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13031132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吴鑫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13032684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刁青青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13031221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高明霞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13030577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13030334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张玉梅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13030421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13032379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吴月华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13030748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冯鑫棋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13031363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崔楠楠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13032791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魏洁雪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13033663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13032824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刘星雨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13032788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13030166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冀永侠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13031756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李幸会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13032330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余文慧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13031743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赵若洋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13032297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陈玉苹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13031753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梁蔓滢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13032404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陈永欣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13030044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郝美琳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13033612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高中俄语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13031198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王子璐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高中俄语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13031327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王潇娅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高中俄语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13030611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石志楠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高中俄语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13030131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郭涛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高中俄语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13030734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史兰兰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高中俄语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13030246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陈泓源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13033748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李培转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13030497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李献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13033132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赵斯宇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13032615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范梦瑶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13030254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杜佳钰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13031393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刘弯弯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13031856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李红敏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13030480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程文娟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13030542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13030074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丁慧芳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13032056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13031537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陈连春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13032375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张佳敏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13031356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13033015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叶芳菲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13031484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13032815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曹靖雪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13031880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刘馨阳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13030132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13030583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张桂英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13033544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苏倩倩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13033221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王缓缓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13033560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13032467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13031192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张齐家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13032173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张云婧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13032153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13030380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单晶晶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13031982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13032309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云淑雅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13031984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孟明明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13030351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王梦娇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13032130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戴清妍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13030740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陈帅奇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13032923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杨红运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13032046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郑会荧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13030162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13030602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13031594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刘若楠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13033064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董锦锦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13031043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林志琪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13031150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王雪晴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13033845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胡素娟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13033952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崔妍妍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13031732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舒丽飞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13030776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罗露雨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13032201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潘亚楠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13031095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余娟娟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13033228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段宛廷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13033670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13031142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刘慧杰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13031830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刘迪迪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13033343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13033043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王慧聪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13034006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宋松阳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13030247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13032643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13031447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田晓凤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13033205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王恩慧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13030986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13033236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13033733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苗玲莉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13031236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刘璐鸣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13030401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田金金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13033860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杨心如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13031899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尤奇奇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13030452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张子梦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13030087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胡文娜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13030239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唐晶晶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13030761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赵珂玮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13033596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张子涵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13032872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高铖妤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13033685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赵玉洁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13033233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13030662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李会丽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13030012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13031477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王利霞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13032606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丁雪梅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13033825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张利敏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13033222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13033912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田静静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13031250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李炫雨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13031265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步晓曼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13032345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袁淑莉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13030336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杨艳芳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13033786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澹朋艳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13030621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李雨静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13032240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13033120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路拯宇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13033744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吕还珠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13031343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刘雨婷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13030023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王倩文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13032994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李跃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13031498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赫杉林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13030780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王雪晴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13032015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13032869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郭红莉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13032063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13033131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13030810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李梦雅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13031686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13032727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13032370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王晚春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13033434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刘文洁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13030385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13030941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田雪英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13030878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13030628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13032934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祝永康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13031826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李文文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13030009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崔院院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13031692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任保昌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13030417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陈宗民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13031017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孙蒲逸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13033572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李艳洁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13030419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郭林萱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13030950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13031018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13032450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吴少林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13032825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蒋景霞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13032730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韩超楠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13032011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余莹莉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13033587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王振宇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13030294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赵浩琪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13031528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13031645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朱彤彤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13033275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杨荣幸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13030962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冯东丽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13032069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陈晓梅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13032366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陈赛赛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13032864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赵艳各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13030378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13031328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陈梦荣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13031675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李明阳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13032585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杨爱华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13031399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张格格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13031054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13032921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王丹莉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13030170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邱子会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13030595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刘静静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13031470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董梦雨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13031666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杨馨宇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13033405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张笑笑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13030384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王贝贝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13033791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王星予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13033381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孙亚茹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13032216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许佳欣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13032415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朱明明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13030163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宋佩珍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13030899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李雨洋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13030789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刘苛苛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13032416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郝淑敏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13030738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戴梦晗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13032919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陈玥锦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13032723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李梦鑫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13031895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吴泽坤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13031902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13030921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姜冰欣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13032526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13031522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张驰佳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13030078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朱楠楠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13030722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梁馨心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13032396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13031571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张晨莉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13031063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13031623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13030450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13031175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张珍瑜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13031361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毕梦莹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13033734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13030381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13032447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刘海莎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13030241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王子月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13032426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13030434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13031478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刘奕杉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13033982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孙聪敏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13032783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赵琳琳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13031706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13032466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13033639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朱丽萍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13031664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安芳莉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13031292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徐冰洁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13033497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13031607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13030969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陈玉洁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13031711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13030357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刘思含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13031117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胡雪晴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13031358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13030234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张林童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13032382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曹靖晗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13033724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梁瑞萍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13033034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王博博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13032534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13032769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陈梦珂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13030197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申思琦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13030920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13031181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朱梦圆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13030749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刘冉冉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13034007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吴娇娇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13031383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蔡坤坤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13033417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13033419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王梦醒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13033717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13031228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13032551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耿瑞歌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13033541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王慧丽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13031680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丁晓凤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13030598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13033782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廉思宇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59.37</w:t>
            </w:r>
          </w:p>
        </w:tc>
      </w:tr>
    </w:tbl>
    <w:p>
      <w:pPr>
        <w:numPr>
          <w:ilvl w:val="0"/>
          <w:numId w:val="0"/>
        </w:numPr>
        <w:wordWrap w:val="0"/>
        <w:ind w:left="4480" w:hanging="4480" w:hangingChars="1400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FAAAAAgAh07iQIoUZjzRAAAAlAEAAAsAAAAAAAAAAQAgAAAAYQMAAF9yZWxzLy5yZWxzUEsBAhQA&#10;FAAAAAgAh07iQM6pebnPAAAABQEAAA8AAAAAAAAAAQAgAAAAOAAAAGRycy9kb3ducmV2LnhtbFBL&#10;AQIUABQAAAAIAIdO4kBteV5o3QEAAL4DAAAOAAAAAAAAAAEAIAAAADQBAABkcnMvZTJvRG9jLnht&#10;bFBLAQIUAAoAAAAAAIdO4kAAAAAAAAAAAAAAAAAEAAAAAAAAAAAAEAAAABYAAABkcnMvUEsBAhQA&#10;CgAAAAAAh07iQAAAAAAAAAAAAAAAAAYAAAAAAAAAAAAQAAAAPQMAAF9yZWxzL1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NDlhZmNlYWViM2ZlZWRmNTQ5ZDk0NmEzNjQwYjUifQ=="/>
  </w:docVars>
  <w:rsids>
    <w:rsidRoot w:val="00664F9E"/>
    <w:rsid w:val="0001439A"/>
    <w:rsid w:val="00053178"/>
    <w:rsid w:val="000C3703"/>
    <w:rsid w:val="000D5846"/>
    <w:rsid w:val="00135C83"/>
    <w:rsid w:val="00195A9A"/>
    <w:rsid w:val="001C3F3C"/>
    <w:rsid w:val="00272000"/>
    <w:rsid w:val="00307AB6"/>
    <w:rsid w:val="00454924"/>
    <w:rsid w:val="00455C92"/>
    <w:rsid w:val="005500C0"/>
    <w:rsid w:val="00583B6A"/>
    <w:rsid w:val="00614D92"/>
    <w:rsid w:val="00647893"/>
    <w:rsid w:val="00664F9E"/>
    <w:rsid w:val="006C3685"/>
    <w:rsid w:val="006C383A"/>
    <w:rsid w:val="00741DD8"/>
    <w:rsid w:val="007739A1"/>
    <w:rsid w:val="007976CF"/>
    <w:rsid w:val="007C5312"/>
    <w:rsid w:val="008706FD"/>
    <w:rsid w:val="008715B5"/>
    <w:rsid w:val="00884B3F"/>
    <w:rsid w:val="008A36C6"/>
    <w:rsid w:val="00922047"/>
    <w:rsid w:val="00922EB4"/>
    <w:rsid w:val="0094194D"/>
    <w:rsid w:val="0096422B"/>
    <w:rsid w:val="00975037"/>
    <w:rsid w:val="009A0915"/>
    <w:rsid w:val="009A11E6"/>
    <w:rsid w:val="009C6D02"/>
    <w:rsid w:val="00A770C9"/>
    <w:rsid w:val="00A869AD"/>
    <w:rsid w:val="00AD55BF"/>
    <w:rsid w:val="00AF050B"/>
    <w:rsid w:val="00B25843"/>
    <w:rsid w:val="00B81DC1"/>
    <w:rsid w:val="00BC50EE"/>
    <w:rsid w:val="00BC6B27"/>
    <w:rsid w:val="00BD1D14"/>
    <w:rsid w:val="00BF7581"/>
    <w:rsid w:val="00D16F6D"/>
    <w:rsid w:val="00DC27F0"/>
    <w:rsid w:val="00E169B1"/>
    <w:rsid w:val="00F05205"/>
    <w:rsid w:val="00F46B96"/>
    <w:rsid w:val="00F80FAA"/>
    <w:rsid w:val="00FC0EE7"/>
    <w:rsid w:val="00FC3D78"/>
    <w:rsid w:val="00FD5C01"/>
    <w:rsid w:val="026A7F23"/>
    <w:rsid w:val="043B6854"/>
    <w:rsid w:val="04E66613"/>
    <w:rsid w:val="0757624F"/>
    <w:rsid w:val="08DA0EE6"/>
    <w:rsid w:val="09FC30DE"/>
    <w:rsid w:val="109202F8"/>
    <w:rsid w:val="184B770B"/>
    <w:rsid w:val="187D3A4C"/>
    <w:rsid w:val="1D945B46"/>
    <w:rsid w:val="1FA45EEF"/>
    <w:rsid w:val="2197763A"/>
    <w:rsid w:val="23574D46"/>
    <w:rsid w:val="23DA5DE6"/>
    <w:rsid w:val="264A2DD2"/>
    <w:rsid w:val="266B71CA"/>
    <w:rsid w:val="28792BE4"/>
    <w:rsid w:val="28D472A8"/>
    <w:rsid w:val="2FE04D14"/>
    <w:rsid w:val="2FF206FB"/>
    <w:rsid w:val="34B644B3"/>
    <w:rsid w:val="3C973429"/>
    <w:rsid w:val="3CCA3DFA"/>
    <w:rsid w:val="3FD339BE"/>
    <w:rsid w:val="422734FC"/>
    <w:rsid w:val="43234C5C"/>
    <w:rsid w:val="441D078C"/>
    <w:rsid w:val="45F36B68"/>
    <w:rsid w:val="49294C26"/>
    <w:rsid w:val="4FD141D8"/>
    <w:rsid w:val="4FE614EB"/>
    <w:rsid w:val="515C3C09"/>
    <w:rsid w:val="525F5585"/>
    <w:rsid w:val="5601184D"/>
    <w:rsid w:val="56EF0FEA"/>
    <w:rsid w:val="57071133"/>
    <w:rsid w:val="573E1C0D"/>
    <w:rsid w:val="59A06892"/>
    <w:rsid w:val="5B022220"/>
    <w:rsid w:val="5CDC7EFE"/>
    <w:rsid w:val="5DC424E0"/>
    <w:rsid w:val="60D71D83"/>
    <w:rsid w:val="614C273D"/>
    <w:rsid w:val="65405471"/>
    <w:rsid w:val="67531200"/>
    <w:rsid w:val="675D7E8D"/>
    <w:rsid w:val="6974326C"/>
    <w:rsid w:val="699856B4"/>
    <w:rsid w:val="6A3E3148"/>
    <w:rsid w:val="6A555806"/>
    <w:rsid w:val="6C516116"/>
    <w:rsid w:val="6FD70679"/>
    <w:rsid w:val="71632544"/>
    <w:rsid w:val="72B017B9"/>
    <w:rsid w:val="75FA17E1"/>
    <w:rsid w:val="769E584D"/>
    <w:rsid w:val="779B1B8A"/>
    <w:rsid w:val="793D259F"/>
    <w:rsid w:val="7B4B6523"/>
    <w:rsid w:val="7DE762AB"/>
    <w:rsid w:val="7F4D33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41</Words>
  <Characters>234</Characters>
  <Lines>1</Lines>
  <Paragraphs>1</Paragraphs>
  <TotalTime>70</TotalTime>
  <ScaleCrop>false</ScaleCrop>
  <LinksUpToDate>false</LinksUpToDate>
  <CharactersWithSpaces>274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2021-03-12T09:19:00Z</dcterms:created>
  <dc:creator>MC SYSTEM</dc:creator>
  <cp:lastModifiedBy>user</cp:lastModifiedBy>
  <cp:lastPrinted>2023-08-08T09:54:00Z</cp:lastPrinted>
  <dcterms:modified xsi:type="dcterms:W3CDTF">2023-08-09T08:38:46Z</dcterms:modified>
  <dc:title>关于《12345政府服务热线工作交办单》201801188004008号交办单的回复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ADF597251C3E40B392C15387B2D058EF_13</vt:lpwstr>
  </property>
</Properties>
</file>